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9C" w14:textId="77777777" w:rsidR="00DF5627" w:rsidRPr="00524257" w:rsidRDefault="00DF5627" w:rsidP="00DF5627">
      <w:pPr>
        <w:jc w:val="center"/>
        <w:rPr>
          <w:rFonts w:asciiTheme="minorHAnsi" w:hAnsiTheme="minorHAnsi" w:cstheme="minorHAnsi"/>
          <w:b/>
          <w:i/>
          <w:iCs/>
          <w:sz w:val="36"/>
          <w:szCs w:val="36"/>
        </w:rPr>
      </w:pPr>
      <w:r w:rsidRPr="00524257">
        <w:rPr>
          <w:rFonts w:asciiTheme="minorHAnsi" w:hAnsiTheme="minorHAnsi" w:cstheme="minorHAnsi"/>
          <w:b/>
          <w:i/>
          <w:iCs/>
          <w:sz w:val="36"/>
          <w:szCs w:val="36"/>
        </w:rPr>
        <w:t xml:space="preserve">Congressman Jimmy Panetta </w:t>
      </w:r>
    </w:p>
    <w:p w14:paraId="10151A7A" w14:textId="77777777" w:rsidR="00524257" w:rsidRDefault="00DF5627" w:rsidP="00DF562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24257">
        <w:rPr>
          <w:rFonts w:asciiTheme="minorHAnsi" w:hAnsiTheme="minorHAnsi" w:cstheme="minorHAnsi"/>
          <w:b/>
          <w:sz w:val="36"/>
          <w:szCs w:val="36"/>
        </w:rPr>
        <w:t>FY2</w:t>
      </w:r>
      <w:r w:rsidR="00524257" w:rsidRPr="00524257">
        <w:rPr>
          <w:rFonts w:asciiTheme="minorHAnsi" w:hAnsiTheme="minorHAnsi" w:cstheme="minorHAnsi"/>
          <w:b/>
          <w:sz w:val="36"/>
          <w:szCs w:val="36"/>
        </w:rPr>
        <w:t>5</w:t>
      </w:r>
      <w:r w:rsidRPr="00524257">
        <w:rPr>
          <w:rFonts w:asciiTheme="minorHAnsi" w:hAnsiTheme="minorHAnsi" w:cstheme="minorHAnsi"/>
          <w:b/>
          <w:sz w:val="36"/>
          <w:szCs w:val="36"/>
        </w:rPr>
        <w:t xml:space="preserve"> National Defense Authorization Act (NDAA) </w:t>
      </w:r>
    </w:p>
    <w:p w14:paraId="09324890" w14:textId="45134A45" w:rsidR="00DF5627" w:rsidRPr="00524257" w:rsidRDefault="00DF5627" w:rsidP="00DF562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24257">
        <w:rPr>
          <w:rFonts w:asciiTheme="minorHAnsi" w:hAnsiTheme="minorHAnsi" w:cstheme="minorHAnsi"/>
          <w:b/>
          <w:sz w:val="36"/>
          <w:szCs w:val="36"/>
        </w:rPr>
        <w:t>Request Form</w:t>
      </w:r>
    </w:p>
    <w:p w14:paraId="69165F27" w14:textId="77777777" w:rsidR="00DF5627" w:rsidRPr="00524257" w:rsidRDefault="00DF5627" w:rsidP="00DF5627">
      <w:pPr>
        <w:rPr>
          <w:rFonts w:asciiTheme="minorHAnsi" w:hAnsiTheme="minorHAnsi" w:cstheme="minorHAnsi"/>
          <w:i/>
          <w:sz w:val="22"/>
          <w:szCs w:val="22"/>
        </w:rPr>
      </w:pPr>
    </w:p>
    <w:p w14:paraId="2A43AD88" w14:textId="4D152F6F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 xml:space="preserve">Please fill out </w:t>
      </w:r>
      <w:r w:rsidRPr="00524257">
        <w:rPr>
          <w:rFonts w:asciiTheme="minorHAnsi" w:hAnsiTheme="minorHAnsi" w:cstheme="minorHAnsi"/>
          <w:b/>
          <w:bCs/>
        </w:rPr>
        <w:t>one form</w:t>
      </w:r>
      <w:r w:rsidRPr="00524257">
        <w:rPr>
          <w:rFonts w:asciiTheme="minorHAnsi" w:hAnsiTheme="minorHAnsi" w:cstheme="minorHAnsi"/>
        </w:rPr>
        <w:t xml:space="preserve"> per request. </w:t>
      </w:r>
      <w:r w:rsidR="00DF2A96" w:rsidRPr="00524257">
        <w:rPr>
          <w:rFonts w:asciiTheme="minorHAnsi" w:hAnsiTheme="minorHAnsi" w:cstheme="minorHAnsi"/>
        </w:rPr>
        <w:t xml:space="preserve"> The tentative deadline for submission is </w:t>
      </w:r>
      <w:r w:rsidR="00DF2A96" w:rsidRPr="00524257">
        <w:rPr>
          <w:rFonts w:asciiTheme="minorHAnsi" w:hAnsiTheme="minorHAnsi" w:cstheme="minorHAnsi"/>
          <w:b/>
          <w:bCs/>
          <w:highlight w:val="yellow"/>
        </w:rPr>
        <w:t xml:space="preserve">COB Friday, </w:t>
      </w:r>
      <w:r w:rsidR="00524257" w:rsidRPr="00524257">
        <w:rPr>
          <w:rFonts w:asciiTheme="minorHAnsi" w:hAnsiTheme="minorHAnsi" w:cstheme="minorHAnsi"/>
          <w:b/>
          <w:bCs/>
          <w:highlight w:val="yellow"/>
        </w:rPr>
        <w:t>16 February</w:t>
      </w:r>
      <w:r w:rsidR="00DF2A96" w:rsidRPr="00524257">
        <w:rPr>
          <w:rFonts w:asciiTheme="minorHAnsi" w:hAnsiTheme="minorHAnsi" w:cstheme="minorHAnsi"/>
        </w:rPr>
        <w:t xml:space="preserve">.  </w:t>
      </w:r>
      <w:r w:rsidRPr="00524257">
        <w:rPr>
          <w:rFonts w:asciiTheme="minorHAnsi" w:hAnsiTheme="minorHAnsi" w:cstheme="minorHAnsi"/>
        </w:rPr>
        <w:t xml:space="preserve">Please email requests as a </w:t>
      </w:r>
      <w:r w:rsidRPr="00524257">
        <w:rPr>
          <w:rFonts w:asciiTheme="minorHAnsi" w:hAnsiTheme="minorHAnsi" w:cstheme="minorHAnsi"/>
          <w:b/>
          <w:bCs/>
        </w:rPr>
        <w:t>Microsoft Word document</w:t>
      </w:r>
      <w:r w:rsidRPr="00524257">
        <w:rPr>
          <w:rFonts w:asciiTheme="minorHAnsi" w:hAnsiTheme="minorHAnsi" w:cstheme="minorHAnsi"/>
        </w:rPr>
        <w:t>.</w:t>
      </w:r>
    </w:p>
    <w:p w14:paraId="1DD7C5C9" w14:textId="77777777" w:rsidR="00DF5627" w:rsidRPr="00524257" w:rsidRDefault="00DF5627" w:rsidP="00DF5627">
      <w:pPr>
        <w:rPr>
          <w:rFonts w:asciiTheme="minorHAnsi" w:hAnsiTheme="minorHAnsi" w:cstheme="minorHAnsi"/>
        </w:rPr>
      </w:pPr>
    </w:p>
    <w:p w14:paraId="79CB70AE" w14:textId="77777777" w:rsidR="00DF5627" w:rsidRPr="00524257" w:rsidRDefault="00DF5627" w:rsidP="00DF5627">
      <w:pPr>
        <w:rPr>
          <w:rFonts w:asciiTheme="minorHAnsi" w:hAnsiTheme="minorHAnsi" w:cstheme="minorHAnsi"/>
          <w:b/>
        </w:rPr>
      </w:pPr>
      <w:r w:rsidRPr="00524257">
        <w:rPr>
          <w:rFonts w:asciiTheme="minorHAnsi" w:hAnsiTheme="minorHAnsi" w:cstheme="minorHAnsi"/>
          <w:b/>
          <w:u w:val="single"/>
        </w:rPr>
        <w:t>Contact Information</w:t>
      </w:r>
    </w:p>
    <w:p w14:paraId="0CAEC58D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Company/Organization:</w:t>
      </w:r>
    </w:p>
    <w:p w14:paraId="27DD7788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Address:</w:t>
      </w:r>
    </w:p>
    <w:p w14:paraId="763F76EB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Point of Contact:</w:t>
      </w:r>
    </w:p>
    <w:p w14:paraId="7BC1FF64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Phone:</w:t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  <w:t>Email:</w:t>
      </w:r>
    </w:p>
    <w:p w14:paraId="5C6FA06E" w14:textId="77777777" w:rsidR="00DF5627" w:rsidRPr="00524257" w:rsidRDefault="00DF5627" w:rsidP="00DF5627">
      <w:pPr>
        <w:rPr>
          <w:rFonts w:asciiTheme="minorHAnsi" w:hAnsiTheme="minorHAnsi" w:cstheme="minorHAnsi"/>
        </w:rPr>
      </w:pPr>
    </w:p>
    <w:p w14:paraId="416A749A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Lobbyist (if any):</w:t>
      </w:r>
    </w:p>
    <w:p w14:paraId="2C080D37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Phone:</w:t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</w:r>
      <w:r w:rsidRPr="00524257">
        <w:rPr>
          <w:rFonts w:asciiTheme="minorHAnsi" w:hAnsiTheme="minorHAnsi" w:cstheme="minorHAnsi"/>
        </w:rPr>
        <w:tab/>
        <w:t>Email:</w:t>
      </w:r>
    </w:p>
    <w:p w14:paraId="4BEFC594" w14:textId="77777777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</w:p>
    <w:p w14:paraId="487BAD5C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  <w:b/>
          <w:u w:val="single"/>
        </w:rPr>
        <w:t>Company Demographics</w:t>
      </w:r>
      <w:r w:rsidRPr="00524257">
        <w:rPr>
          <w:rFonts w:asciiTheme="minorHAnsi" w:hAnsiTheme="minorHAnsi" w:cstheme="minorHAnsi"/>
        </w:rPr>
        <w:t xml:space="preserve"> </w:t>
      </w:r>
      <w:r w:rsidRPr="00524257">
        <w:rPr>
          <w:rFonts w:asciiTheme="minorHAnsi" w:hAnsiTheme="minorHAnsi" w:cstheme="minorHAnsi"/>
          <w:i/>
        </w:rPr>
        <w:t xml:space="preserve">(This information is not </w:t>
      </w:r>
      <w:proofErr w:type="gramStart"/>
      <w:r w:rsidRPr="00524257">
        <w:rPr>
          <w:rFonts w:asciiTheme="minorHAnsi" w:hAnsiTheme="minorHAnsi" w:cstheme="minorHAnsi"/>
          <w:i/>
        </w:rPr>
        <w:t>required, but</w:t>
      </w:r>
      <w:proofErr w:type="gramEnd"/>
      <w:r w:rsidRPr="00524257">
        <w:rPr>
          <w:rFonts w:asciiTheme="minorHAnsi" w:hAnsiTheme="minorHAnsi" w:cstheme="minorHAnsi"/>
          <w:i/>
        </w:rPr>
        <w:t xml:space="preserve"> is helpful.)</w:t>
      </w:r>
    </w:p>
    <w:p w14:paraId="4BB68028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Number of Employees:</w:t>
      </w:r>
    </w:p>
    <w:p w14:paraId="335F614A" w14:textId="45E78C7D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 xml:space="preserve">Number of Employees in California’s </w:t>
      </w:r>
      <w:r w:rsidR="00524257">
        <w:rPr>
          <w:rFonts w:asciiTheme="minorHAnsi" w:hAnsiTheme="minorHAnsi" w:cstheme="minorHAnsi"/>
        </w:rPr>
        <w:t>19</w:t>
      </w:r>
      <w:r w:rsidRPr="00524257">
        <w:rPr>
          <w:rFonts w:asciiTheme="minorHAnsi" w:hAnsiTheme="minorHAnsi" w:cstheme="minorHAnsi"/>
        </w:rPr>
        <w:t>th District:</w:t>
      </w:r>
    </w:p>
    <w:p w14:paraId="6D2416CB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For-profit or non-profit entity:</w:t>
      </w:r>
    </w:p>
    <w:p w14:paraId="1C8B4B74" w14:textId="77777777" w:rsidR="00DF5627" w:rsidRPr="00524257" w:rsidRDefault="00DF5627" w:rsidP="00DF5627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8A1A2D2" w14:textId="14A572E5" w:rsidR="00DF5627" w:rsidRPr="00524257" w:rsidRDefault="00DF5627" w:rsidP="00DF5627">
      <w:pPr>
        <w:rPr>
          <w:rFonts w:asciiTheme="minorHAnsi" w:hAnsiTheme="minorHAnsi" w:cstheme="minorHAnsi"/>
          <w:b/>
        </w:rPr>
      </w:pPr>
      <w:r w:rsidRPr="00524257">
        <w:rPr>
          <w:rFonts w:asciiTheme="minorHAnsi" w:hAnsiTheme="minorHAnsi" w:cstheme="minorHAnsi"/>
          <w:b/>
          <w:u w:val="single"/>
        </w:rPr>
        <w:t>Proposal Type</w:t>
      </w:r>
      <w:r w:rsidRPr="00524257">
        <w:rPr>
          <w:rFonts w:asciiTheme="minorHAnsi" w:hAnsiTheme="minorHAnsi" w:cstheme="minorHAnsi"/>
          <w:b/>
        </w:rPr>
        <w:t xml:space="preserve"> </w:t>
      </w:r>
      <w:r w:rsidRPr="00524257">
        <w:rPr>
          <w:rFonts w:asciiTheme="minorHAnsi" w:hAnsiTheme="minorHAnsi" w:cstheme="minorHAnsi"/>
          <w:i/>
        </w:rPr>
        <w:t>(Please pick one.)</w:t>
      </w:r>
    </w:p>
    <w:p w14:paraId="7BF02BE6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sym w:font="Wingdings 2" w:char="F0A3"/>
      </w:r>
      <w:r w:rsidRPr="00524257">
        <w:rPr>
          <w:rFonts w:asciiTheme="minorHAnsi" w:hAnsiTheme="minorHAnsi" w:cstheme="minorHAnsi"/>
        </w:rPr>
        <w:t xml:space="preserve"> Bill language</w:t>
      </w:r>
    </w:p>
    <w:p w14:paraId="47D1200C" w14:textId="060A9599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sym w:font="Wingdings 2" w:char="F0A3"/>
      </w:r>
      <w:r w:rsidRPr="00524257">
        <w:rPr>
          <w:rFonts w:asciiTheme="minorHAnsi" w:hAnsiTheme="minorHAnsi" w:cstheme="minorHAnsi"/>
        </w:rPr>
        <w:t xml:space="preserve"> </w:t>
      </w:r>
      <w:r w:rsidR="00524257">
        <w:rPr>
          <w:rFonts w:asciiTheme="minorHAnsi" w:hAnsiTheme="minorHAnsi" w:cstheme="minorHAnsi"/>
        </w:rPr>
        <w:t xml:space="preserve">Directive </w:t>
      </w:r>
      <w:r w:rsidRPr="00524257">
        <w:rPr>
          <w:rFonts w:asciiTheme="minorHAnsi" w:hAnsiTheme="minorHAnsi" w:cstheme="minorHAnsi"/>
        </w:rPr>
        <w:t>Report Language</w:t>
      </w:r>
    </w:p>
    <w:p w14:paraId="201FBB3E" w14:textId="6CCD8F55" w:rsidR="00DF5627" w:rsidRPr="00524257" w:rsidRDefault="00DF5627" w:rsidP="00DF5627">
      <w:pPr>
        <w:rPr>
          <w:rFonts w:asciiTheme="minorHAnsi" w:hAnsiTheme="minorHAnsi" w:cstheme="minorHAnsi"/>
          <w:u w:val="single"/>
        </w:rPr>
      </w:pPr>
      <w:r w:rsidRPr="00524257">
        <w:rPr>
          <w:rFonts w:asciiTheme="minorHAnsi" w:hAnsiTheme="minorHAnsi" w:cstheme="minorHAnsi"/>
        </w:rPr>
        <w:sym w:font="Wingdings 2" w:char="F0A3"/>
      </w:r>
      <w:r w:rsidRPr="00524257">
        <w:rPr>
          <w:rFonts w:asciiTheme="minorHAnsi" w:hAnsiTheme="minorHAnsi" w:cstheme="minorHAnsi"/>
        </w:rPr>
        <w:t xml:space="preserve"> Budgetary Proposal</w:t>
      </w:r>
    </w:p>
    <w:p w14:paraId="793744A2" w14:textId="77777777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</w:p>
    <w:p w14:paraId="5850F283" w14:textId="77777777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  <w:r w:rsidRPr="00524257">
        <w:rPr>
          <w:rFonts w:asciiTheme="minorHAnsi" w:hAnsiTheme="minorHAnsi" w:cstheme="minorHAnsi"/>
          <w:b/>
          <w:u w:val="single"/>
        </w:rPr>
        <w:t>Bill or Report Language Requests</w:t>
      </w:r>
    </w:p>
    <w:p w14:paraId="34746894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Proposed title:</w:t>
      </w:r>
    </w:p>
    <w:p w14:paraId="70DCB933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Proposal description:</w:t>
      </w:r>
    </w:p>
    <w:p w14:paraId="5EB9C5A6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Specific bill language or report language:</w:t>
      </w:r>
    </w:p>
    <w:p w14:paraId="17E04F58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Justification for request:</w:t>
      </w:r>
    </w:p>
    <w:p w14:paraId="135094E0" w14:textId="5AA23A4B" w:rsidR="00DF5627" w:rsidRPr="00524257" w:rsidRDefault="00DF5627" w:rsidP="00DF5627">
      <w:pPr>
        <w:rPr>
          <w:rFonts w:asciiTheme="minorHAnsi" w:hAnsiTheme="minorHAnsi" w:cstheme="minorHAnsi"/>
        </w:rPr>
      </w:pPr>
    </w:p>
    <w:p w14:paraId="3AB3DF6E" w14:textId="77777777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  <w:r w:rsidRPr="00524257">
        <w:rPr>
          <w:rFonts w:asciiTheme="minorHAnsi" w:hAnsiTheme="minorHAnsi" w:cstheme="minorHAnsi"/>
          <w:b/>
          <w:u w:val="single"/>
        </w:rPr>
        <w:t>Program Funding Requests</w:t>
      </w:r>
    </w:p>
    <w:p w14:paraId="589D051F" w14:textId="0FACE5B7" w:rsidR="00E92BD5" w:rsidRPr="00524257" w:rsidRDefault="00E92BD5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Agency: (Air Force, Navy, Army, Defense-Wide, Department of Energy)</w:t>
      </w:r>
    </w:p>
    <w:p w14:paraId="218F646B" w14:textId="3D66D385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FY2</w:t>
      </w:r>
      <w:r w:rsidR="004E6614" w:rsidRPr="00524257">
        <w:rPr>
          <w:rFonts w:asciiTheme="minorHAnsi" w:hAnsiTheme="minorHAnsi" w:cstheme="minorHAnsi"/>
        </w:rPr>
        <w:t>3</w:t>
      </w:r>
      <w:r w:rsidRPr="00524257">
        <w:rPr>
          <w:rFonts w:asciiTheme="minorHAnsi" w:hAnsiTheme="minorHAnsi" w:cstheme="minorHAnsi"/>
        </w:rPr>
        <w:t xml:space="preserve"> amount requested:</w:t>
      </w:r>
    </w:p>
    <w:p w14:paraId="150C0E1A" w14:textId="5ED532B8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FY2</w:t>
      </w:r>
      <w:r w:rsidR="004E6614" w:rsidRPr="00524257">
        <w:rPr>
          <w:rFonts w:asciiTheme="minorHAnsi" w:hAnsiTheme="minorHAnsi" w:cstheme="minorHAnsi"/>
        </w:rPr>
        <w:t>3</w:t>
      </w:r>
      <w:r w:rsidRPr="00524257">
        <w:rPr>
          <w:rFonts w:asciiTheme="minorHAnsi" w:hAnsiTheme="minorHAnsi" w:cstheme="minorHAnsi"/>
        </w:rPr>
        <w:t xml:space="preserve"> PBR:</w:t>
      </w:r>
    </w:p>
    <w:p w14:paraId="0A85BBE3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Net change:</w:t>
      </w:r>
    </w:p>
    <w:p w14:paraId="4785AF08" w14:textId="650FD06D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Designated offset:</w:t>
      </w:r>
    </w:p>
    <w:p w14:paraId="6E98AF41" w14:textId="273A0F0D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FY2</w:t>
      </w:r>
      <w:r w:rsidR="004E6614" w:rsidRPr="00524257">
        <w:rPr>
          <w:rFonts w:asciiTheme="minorHAnsi" w:hAnsiTheme="minorHAnsi" w:cstheme="minorHAnsi"/>
        </w:rPr>
        <w:t>2</w:t>
      </w:r>
      <w:r w:rsidRPr="00524257">
        <w:rPr>
          <w:rFonts w:asciiTheme="minorHAnsi" w:hAnsiTheme="minorHAnsi" w:cstheme="minorHAnsi"/>
        </w:rPr>
        <w:t xml:space="preserve"> enacted:</w:t>
      </w:r>
    </w:p>
    <w:p w14:paraId="72883949" w14:textId="7A6DE043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FY2</w:t>
      </w:r>
      <w:r w:rsidR="004E6614" w:rsidRPr="00524257">
        <w:rPr>
          <w:rFonts w:asciiTheme="minorHAnsi" w:hAnsiTheme="minorHAnsi" w:cstheme="minorHAnsi"/>
        </w:rPr>
        <w:t>1</w:t>
      </w:r>
      <w:r w:rsidRPr="00524257">
        <w:rPr>
          <w:rFonts w:asciiTheme="minorHAnsi" w:hAnsiTheme="minorHAnsi" w:cstheme="minorHAnsi"/>
        </w:rPr>
        <w:t xml:space="preserve"> enacted:</w:t>
      </w:r>
    </w:p>
    <w:p w14:paraId="3B6F0157" w14:textId="66688A37" w:rsidR="00E92BD5" w:rsidRPr="00524257" w:rsidRDefault="00E92BD5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Line number:</w:t>
      </w:r>
    </w:p>
    <w:p w14:paraId="538B4BBA" w14:textId="54407070" w:rsidR="00E92BD5" w:rsidRPr="00524257" w:rsidRDefault="00E92BD5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PE number:</w:t>
      </w:r>
    </w:p>
    <w:p w14:paraId="004176A3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lastRenderedPageBreak/>
        <w:t>Justification for request:</w:t>
      </w:r>
    </w:p>
    <w:p w14:paraId="6C7426AD" w14:textId="77777777" w:rsidR="00DF5627" w:rsidRPr="00524257" w:rsidRDefault="00DF5627" w:rsidP="00DF5627">
      <w:pPr>
        <w:rPr>
          <w:rFonts w:asciiTheme="minorHAnsi" w:hAnsiTheme="minorHAnsi" w:cstheme="minorHAnsi"/>
        </w:rPr>
      </w:pPr>
    </w:p>
    <w:p w14:paraId="3EFCA792" w14:textId="6E5ADB7B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  <w:r w:rsidRPr="00524257">
        <w:rPr>
          <w:rFonts w:asciiTheme="minorHAnsi" w:hAnsiTheme="minorHAnsi" w:cstheme="minorHAnsi"/>
          <w:b/>
          <w:u w:val="single"/>
        </w:rPr>
        <w:t>D</w:t>
      </w:r>
      <w:r w:rsidR="00524257">
        <w:rPr>
          <w:rFonts w:asciiTheme="minorHAnsi" w:hAnsiTheme="minorHAnsi" w:cstheme="minorHAnsi"/>
          <w:b/>
          <w:u w:val="single"/>
        </w:rPr>
        <w:t>o</w:t>
      </w:r>
      <w:r w:rsidRPr="00524257">
        <w:rPr>
          <w:rFonts w:asciiTheme="minorHAnsi" w:hAnsiTheme="minorHAnsi" w:cstheme="minorHAnsi"/>
          <w:b/>
          <w:u w:val="single"/>
        </w:rPr>
        <w:t>D Support</w:t>
      </w:r>
    </w:p>
    <w:p w14:paraId="7DB55517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POC:</w:t>
      </w:r>
    </w:p>
    <w:p w14:paraId="308E5761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Office/Agency:</w:t>
      </w:r>
    </w:p>
    <w:p w14:paraId="5FBB002C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Phone:</w:t>
      </w:r>
    </w:p>
    <w:p w14:paraId="24029352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Email:</w:t>
      </w:r>
    </w:p>
    <w:p w14:paraId="11DA6385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 xml:space="preserve">Other POC (if applicable): </w:t>
      </w:r>
    </w:p>
    <w:p w14:paraId="022897AC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Benefit to Department/Agency/Service Requirement:</w:t>
      </w:r>
    </w:p>
    <w:p w14:paraId="6A4F575B" w14:textId="77777777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</w:p>
    <w:p w14:paraId="00D72EE8" w14:textId="77777777" w:rsidR="00DF5627" w:rsidRPr="00524257" w:rsidRDefault="00DF5627" w:rsidP="00DF5627">
      <w:pPr>
        <w:rPr>
          <w:rFonts w:asciiTheme="minorHAnsi" w:hAnsiTheme="minorHAnsi" w:cstheme="minorHAnsi"/>
          <w:b/>
          <w:u w:val="single"/>
        </w:rPr>
      </w:pPr>
      <w:r w:rsidRPr="00524257">
        <w:rPr>
          <w:rFonts w:asciiTheme="minorHAnsi" w:hAnsiTheme="minorHAnsi" w:cstheme="minorHAnsi"/>
          <w:b/>
          <w:u w:val="single"/>
        </w:rPr>
        <w:t>Congressional Support</w:t>
      </w:r>
    </w:p>
    <w:p w14:paraId="5A2F3386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List any Members or Committees this project has been (or will be) briefed to (include staff names):</w:t>
      </w:r>
    </w:p>
    <w:p w14:paraId="5FD89331" w14:textId="77777777" w:rsidR="00DF5627" w:rsidRPr="00524257" w:rsidRDefault="00DF5627" w:rsidP="00DF5627">
      <w:pPr>
        <w:rPr>
          <w:rFonts w:asciiTheme="minorHAnsi" w:hAnsiTheme="minorHAnsi" w:cstheme="minorHAnsi"/>
        </w:rPr>
      </w:pPr>
    </w:p>
    <w:p w14:paraId="1293993E" w14:textId="77777777" w:rsidR="00DF5627" w:rsidRPr="00524257" w:rsidRDefault="00DF5627" w:rsidP="00DF5627">
      <w:pPr>
        <w:rPr>
          <w:rFonts w:asciiTheme="minorHAnsi" w:hAnsiTheme="minorHAnsi" w:cstheme="minorHAnsi"/>
        </w:rPr>
      </w:pPr>
      <w:r w:rsidRPr="00524257">
        <w:rPr>
          <w:rFonts w:asciiTheme="minorHAnsi" w:hAnsiTheme="minorHAnsi" w:cstheme="minorHAnsi"/>
        </w:rPr>
        <w:t>List any Members (House or Senate) this request will be submitted to (include staff names):</w:t>
      </w:r>
    </w:p>
    <w:p w14:paraId="436A9C37" w14:textId="77777777" w:rsidR="00DF5627" w:rsidRDefault="00DF5627" w:rsidP="00DF5627">
      <w:pPr>
        <w:rPr>
          <w:rFonts w:asciiTheme="minorHAnsi" w:hAnsiTheme="minorHAnsi" w:cstheme="minorHAnsi"/>
        </w:rPr>
      </w:pPr>
    </w:p>
    <w:p w14:paraId="3BB0F948" w14:textId="77777777" w:rsidR="00524257" w:rsidRDefault="00524257" w:rsidP="00DF5627">
      <w:pPr>
        <w:rPr>
          <w:rFonts w:asciiTheme="minorHAnsi" w:hAnsiTheme="minorHAnsi" w:cstheme="minorHAnsi"/>
        </w:rPr>
      </w:pPr>
    </w:p>
    <w:p w14:paraId="4170640F" w14:textId="77777777" w:rsidR="00524257" w:rsidRDefault="00524257" w:rsidP="00DF5627">
      <w:pPr>
        <w:rPr>
          <w:rFonts w:asciiTheme="minorHAnsi" w:hAnsiTheme="minorHAnsi" w:cstheme="minorHAnsi"/>
        </w:rPr>
      </w:pPr>
    </w:p>
    <w:p w14:paraId="24F4DAB4" w14:textId="77777777" w:rsidR="00524257" w:rsidRDefault="00524257" w:rsidP="00DF5627">
      <w:pPr>
        <w:rPr>
          <w:rFonts w:asciiTheme="minorHAnsi" w:hAnsiTheme="minorHAnsi" w:cstheme="minorHAnsi"/>
        </w:rPr>
      </w:pPr>
    </w:p>
    <w:p w14:paraId="4D02C8CB" w14:textId="77777777" w:rsidR="00524257" w:rsidRPr="00524257" w:rsidRDefault="00524257" w:rsidP="00DF5627">
      <w:pPr>
        <w:rPr>
          <w:rFonts w:asciiTheme="minorHAnsi" w:hAnsiTheme="minorHAnsi" w:cstheme="minorHAnsi"/>
        </w:rPr>
      </w:pPr>
    </w:p>
    <w:p w14:paraId="6BF7C8C3" w14:textId="77777777" w:rsidR="00DF5627" w:rsidRDefault="00DF5627" w:rsidP="00DF5627">
      <w:pPr>
        <w:jc w:val="center"/>
        <w:rPr>
          <w:rFonts w:asciiTheme="minorHAnsi" w:hAnsiTheme="minorHAnsi" w:cstheme="minorHAnsi"/>
          <w:i/>
        </w:rPr>
      </w:pPr>
      <w:r w:rsidRPr="00524257">
        <w:rPr>
          <w:rFonts w:asciiTheme="minorHAnsi" w:hAnsiTheme="minorHAnsi" w:cstheme="minorHAnsi"/>
          <w:i/>
        </w:rPr>
        <w:t>Feel free to submit additional supporting information as separate attachments.</w:t>
      </w:r>
    </w:p>
    <w:p w14:paraId="219A548E" w14:textId="1F5E5F40" w:rsidR="00524257" w:rsidRPr="00524257" w:rsidRDefault="00524257" w:rsidP="00DF5627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Questions can be directed to Taylor Fairless, </w:t>
      </w:r>
      <w:hyperlink r:id="rId4" w:history="1">
        <w:r w:rsidRPr="002D59A8">
          <w:rPr>
            <w:rStyle w:val="Hyperlink"/>
            <w:rFonts w:asciiTheme="minorHAnsi" w:hAnsiTheme="minorHAnsi" w:cstheme="minorHAnsi"/>
            <w:i/>
          </w:rPr>
          <w:t>taylor.fairless@mail.house.gov</w:t>
        </w:r>
      </w:hyperlink>
    </w:p>
    <w:p w14:paraId="464AE57A" w14:textId="77777777" w:rsidR="008C6B63" w:rsidRPr="00524257" w:rsidRDefault="008C6B63">
      <w:pPr>
        <w:rPr>
          <w:rFonts w:asciiTheme="minorHAnsi" w:hAnsiTheme="minorHAnsi" w:cstheme="minorHAnsi"/>
        </w:rPr>
      </w:pPr>
    </w:p>
    <w:sectPr w:rsidR="008C6B63" w:rsidRPr="0052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27"/>
    <w:rsid w:val="004E6614"/>
    <w:rsid w:val="00524257"/>
    <w:rsid w:val="007818E2"/>
    <w:rsid w:val="008C6B63"/>
    <w:rsid w:val="00DF2A96"/>
    <w:rsid w:val="00DF5627"/>
    <w:rsid w:val="00E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B1BD"/>
  <w15:chartTrackingRefBased/>
  <w15:docId w15:val="{51DD7B7E-0893-4A6B-9610-89546D99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2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ylor.fairless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Matt</dc:creator>
  <cp:keywords/>
  <dc:description/>
  <cp:lastModifiedBy>Fairless, Taylor</cp:lastModifiedBy>
  <cp:revision>2</cp:revision>
  <dcterms:created xsi:type="dcterms:W3CDTF">2024-01-18T21:11:00Z</dcterms:created>
  <dcterms:modified xsi:type="dcterms:W3CDTF">2024-01-18T21:11:00Z</dcterms:modified>
</cp:coreProperties>
</file>